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8941" w14:textId="5BEB3830" w:rsidR="00364D75" w:rsidRDefault="00364D75" w:rsidP="00364D7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BF190E">
        <w:rPr>
          <w:rFonts w:ascii="Times New Roman" w:eastAsia="Times New Roman" w:hAnsi="Times New Roman" w:cs="Times New Roman"/>
          <w:b/>
          <w:bCs/>
          <w:color w:val="000000"/>
        </w:rPr>
        <w:t>59</w:t>
      </w: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53D877C8" w14:textId="2E23C3D2" w:rsidR="00616F76" w:rsidRPr="00364D75" w:rsidRDefault="00616F76" w:rsidP="00BF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338E1C" w14:textId="2BBE3970" w:rsidR="00A362C4" w:rsidRDefault="009049D2" w:rsidP="0036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A362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YURT DIŞI ALIMA YÖNELİK DANIŞMANLIK </w:t>
      </w:r>
      <w:r w:rsidR="00364D75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DESTEĞİ</w:t>
      </w:r>
    </w:p>
    <w:p w14:paraId="2D1C15A6" w14:textId="350C33FF" w:rsidR="00364D75" w:rsidRPr="00364D75" w:rsidRDefault="00364D75" w:rsidP="0036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ONAY BAŞVURU BELGELERİ</w:t>
      </w:r>
    </w:p>
    <w:p w14:paraId="03017316" w14:textId="77777777" w:rsidR="00364D75" w:rsidRDefault="00364D7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B9AE239" w14:textId="5FE58177" w:rsidR="00325E32" w:rsidRDefault="00325E32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325E32" w:rsidRPr="003B253A" w14:paraId="2E05848B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BEFD3B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325E32" w:rsidRPr="003B253A" w14:paraId="6D8572D6" w14:textId="77777777" w:rsidTr="00A362C4">
        <w:trPr>
          <w:trHeight w:val="6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AA69C" w14:textId="77777777" w:rsidR="00325E32" w:rsidRPr="003B253A" w:rsidRDefault="00325E32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96678B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0F142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CD58914" w14:textId="77777777" w:rsidTr="00A362C4">
        <w:trPr>
          <w:trHeight w:val="14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9364F1" w14:textId="25FE2C4C" w:rsidR="00325E32" w:rsidRPr="003B253A" w:rsidRDefault="00EF37C5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9049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325E32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944C4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3F8B73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4F7CA6DD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896FD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C52FC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C65376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6AD12ECB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1A53A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0953E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E41A49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C809DC8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FD1E8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87FEF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4D74A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5057E3F0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31D23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59F8D8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5AC5C2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0CAB9D5D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D048A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7F052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69480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3A3DA65E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C0A85E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07DEBD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F8C22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4237DBE7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242735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010BE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3242C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F37C5" w:rsidRPr="003B253A" w14:paraId="72D9DE03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9CDA85" w14:textId="073072CB" w:rsidR="00EF37C5" w:rsidRPr="003B253A" w:rsidRDefault="00EF37C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78235E" w14:textId="68B08B51" w:rsidR="00EF37C5" w:rsidRPr="003B253A" w:rsidRDefault="00EF37C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F19B25" w14:textId="77777777" w:rsidR="00EF37C5" w:rsidRPr="003B253A" w:rsidRDefault="00EF37C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1EF2BD48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FBF51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F5B0AC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877726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750BB55A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5429C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D3A117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D7DB79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5E32" w:rsidRPr="003B253A" w14:paraId="59894714" w14:textId="77777777" w:rsidTr="00A362C4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393C66" w14:textId="3D66B595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A362C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CEF4E3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958E8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5E32" w:rsidRPr="003B253A" w14:paraId="1DD93EB5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789E0A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539BF4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92D3EE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5E32" w:rsidRPr="003B253A" w14:paraId="5BE68834" w14:textId="77777777" w:rsidTr="00A362C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2477926" w14:textId="77777777" w:rsidR="00325E32" w:rsidRDefault="00325E32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AFF8702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EB609F" w14:textId="77777777" w:rsidR="00325E32" w:rsidRPr="003B253A" w:rsidRDefault="00325E3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A155C28" w14:textId="69D76B24" w:rsidR="00F4259C" w:rsidRPr="00DB0524" w:rsidRDefault="00F4259C" w:rsidP="00F4259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325E32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07D6497" w14:textId="77777777" w:rsidR="00F4259C" w:rsidRPr="00DB0524" w:rsidRDefault="00F4259C" w:rsidP="00F4259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19F14667" w14:textId="77777777" w:rsidR="005F32B9" w:rsidRDefault="005F32B9" w:rsidP="005F32B9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1E764269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</w:t>
      </w:r>
      <w:r w:rsidR="00210416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</w:t>
      </w:r>
      <w:r w:rsidR="00325E32">
        <w:rPr>
          <w:rFonts w:cstheme="minorHAnsi"/>
          <w:color w:val="000000" w:themeColor="text1"/>
        </w:rPr>
        <w:t xml:space="preserve"> şirketler</w:t>
      </w:r>
      <w:r w:rsidRPr="005A7566">
        <w:rPr>
          <w:rFonts w:cstheme="minorHAnsi"/>
          <w:color w:val="000000" w:themeColor="text1"/>
        </w:rPr>
        <w:t xml:space="preserve">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2C436C89" w14:textId="3670DDC9" w:rsidR="0090010B" w:rsidRDefault="0090010B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90010B" w14:paraId="2C9A6390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20530959" w14:textId="77777777" w:rsidR="0090010B" w:rsidRDefault="0090010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90010B" w14:paraId="70CCD41D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EA690C" w14:textId="77777777" w:rsidR="0090010B" w:rsidRDefault="0090010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90010B" w14:paraId="707233AB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45CE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F7FA" w14:textId="77777777" w:rsidR="0090010B" w:rsidRDefault="0090010B">
            <w:r>
              <w:t>Yazılım</w:t>
            </w:r>
          </w:p>
        </w:tc>
      </w:tr>
      <w:tr w:rsidR="0090010B" w14:paraId="794713F0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F14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B20" w14:textId="77777777" w:rsidR="0090010B" w:rsidRDefault="0090010B">
            <w:r>
              <w:t>Gömülü yazılım</w:t>
            </w:r>
          </w:p>
        </w:tc>
      </w:tr>
      <w:tr w:rsidR="0090010B" w14:paraId="178F4861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BCF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426" w14:textId="77777777" w:rsidR="0090010B" w:rsidRDefault="0090010B">
            <w:r>
              <w:t>Dijital oyun</w:t>
            </w:r>
          </w:p>
        </w:tc>
      </w:tr>
      <w:tr w:rsidR="0090010B" w14:paraId="63474E27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6B28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C707" w14:textId="77777777" w:rsidR="0090010B" w:rsidRDefault="0090010B">
            <w:r>
              <w:t>E-spor</w:t>
            </w:r>
          </w:p>
        </w:tc>
      </w:tr>
      <w:tr w:rsidR="0090010B" w14:paraId="11AA7A4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1CB0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62B5" w14:textId="39DE72E9" w:rsidR="0090010B" w:rsidRDefault="0090010B">
            <w:r>
              <w:t>Finansal yazılım</w:t>
            </w:r>
          </w:p>
        </w:tc>
      </w:tr>
      <w:tr w:rsidR="00061FCF" w14:paraId="46E6E433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A1" w14:textId="0D63D81E" w:rsidR="00061FCF" w:rsidRDefault="00061FCF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251" w14:textId="2EC2C947" w:rsidR="00061FCF" w:rsidRDefault="00061FCF">
            <w:r>
              <w:t>Finansal teknolojiler</w:t>
            </w:r>
          </w:p>
        </w:tc>
      </w:tr>
      <w:tr w:rsidR="0090010B" w14:paraId="5D56F90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6B9A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82D" w14:textId="77777777" w:rsidR="0090010B" w:rsidRDefault="0090010B">
            <w:r>
              <w:t>Blok zincir yazılım ve teknolojiler</w:t>
            </w:r>
          </w:p>
        </w:tc>
      </w:tr>
      <w:tr w:rsidR="0090010B" w14:paraId="49F93DE2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B12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E259" w14:textId="77777777" w:rsidR="0090010B" w:rsidRDefault="0090010B">
            <w:r>
              <w:t>Yapay zekâ ve büyük veri</w:t>
            </w:r>
          </w:p>
        </w:tc>
      </w:tr>
      <w:tr w:rsidR="0090010B" w14:paraId="1F5EAD4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0DD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F5B" w14:textId="77777777" w:rsidR="0090010B" w:rsidRDefault="0090010B">
            <w:r>
              <w:t>Siber güvenlik</w:t>
            </w:r>
          </w:p>
        </w:tc>
      </w:tr>
      <w:tr w:rsidR="0090010B" w14:paraId="344C3D6A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7FA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CFA" w14:textId="77777777" w:rsidR="0090010B" w:rsidRDefault="0090010B">
            <w:r>
              <w:t>Akıllı şehir yazılım ve hizmetleri</w:t>
            </w:r>
          </w:p>
        </w:tc>
      </w:tr>
      <w:tr w:rsidR="0090010B" w14:paraId="700B6E5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E6F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629" w14:textId="77777777" w:rsidR="0090010B" w:rsidRDefault="0090010B">
            <w:r>
              <w:t>Yeşil dönüşüm yazılım ve hizmetleri</w:t>
            </w:r>
          </w:p>
        </w:tc>
      </w:tr>
      <w:tr w:rsidR="0090010B" w14:paraId="2597241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2C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DDA0" w14:textId="77777777" w:rsidR="0090010B" w:rsidRDefault="0090010B">
            <w:r>
              <w:t>Telekomünikasyon, 5G, bulut ve iletişim hizmetleri</w:t>
            </w:r>
          </w:p>
        </w:tc>
      </w:tr>
      <w:tr w:rsidR="0090010B" w14:paraId="35BDD0F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095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DA2" w14:textId="77777777" w:rsidR="0090010B" w:rsidRDefault="0090010B">
            <w:r>
              <w:t>Veri merkezi</w:t>
            </w:r>
          </w:p>
        </w:tc>
      </w:tr>
      <w:tr w:rsidR="0090010B" w14:paraId="7141D7B9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06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53D" w14:textId="77777777" w:rsidR="0090010B" w:rsidRDefault="0090010B">
            <w:r>
              <w:t>Bilişim hizmetleri</w:t>
            </w:r>
          </w:p>
        </w:tc>
      </w:tr>
      <w:tr w:rsidR="0090010B" w14:paraId="170D5984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CA00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3CA" w14:textId="77777777" w:rsidR="0090010B" w:rsidRDefault="0090010B">
            <w:r>
              <w:t>Sistem bakım ve destek hizmetleri</w:t>
            </w:r>
          </w:p>
        </w:tc>
      </w:tr>
      <w:tr w:rsidR="0090010B" w14:paraId="66BB362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D9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6E0" w14:textId="77777777" w:rsidR="0090010B" w:rsidRDefault="0090010B">
            <w:r>
              <w:t>Dijital aracılık ve hizmet platformları</w:t>
            </w:r>
          </w:p>
        </w:tc>
      </w:tr>
    </w:tbl>
    <w:p w14:paraId="7EA8C492" w14:textId="77777777" w:rsidR="0079562C" w:rsidRDefault="0079562C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628" w14:paraId="73A36F13" w14:textId="77777777" w:rsidTr="00C60628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AE94FB3" w14:textId="364A3956" w:rsidR="00C60628" w:rsidRDefault="006C4708" w:rsidP="003B268A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DANIŞMANLIK </w:t>
            </w:r>
            <w:r w:rsidR="00C60628">
              <w:rPr>
                <w:rFonts w:cstheme="minorHAnsi"/>
                <w:b/>
                <w:bCs/>
                <w:sz w:val="28"/>
              </w:rPr>
              <w:t>FAALİYET</w:t>
            </w:r>
            <w:r>
              <w:rPr>
                <w:rFonts w:cstheme="minorHAnsi"/>
                <w:b/>
                <w:bCs/>
                <w:sz w:val="28"/>
              </w:rPr>
              <w:t>İ</w:t>
            </w:r>
            <w:r w:rsidR="00C60628">
              <w:rPr>
                <w:rFonts w:cstheme="minorHAnsi"/>
                <w:b/>
                <w:bCs/>
                <w:sz w:val="28"/>
              </w:rPr>
              <w:t xml:space="preserve"> BİLGİLERİ</w:t>
            </w:r>
          </w:p>
        </w:tc>
      </w:tr>
      <w:tr w:rsidR="00C60628" w14:paraId="0D59B010" w14:textId="77777777" w:rsidTr="00C60628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FE91F11" w14:textId="77777777" w:rsidR="00C60628" w:rsidRPr="006470C2" w:rsidRDefault="00C60628" w:rsidP="003B268A">
            <w:pPr>
              <w:rPr>
                <w:rFonts w:cstheme="minorHAnsi"/>
                <w:b/>
                <w:bCs/>
                <w:sz w:val="28"/>
              </w:rPr>
            </w:pPr>
            <w:r w:rsidRPr="00BF190E">
              <w:rPr>
                <w:b/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C60628" w14:paraId="594A1BBD" w14:textId="77777777" w:rsidTr="00C60628">
        <w:tc>
          <w:tcPr>
            <w:tcW w:w="10343" w:type="dxa"/>
          </w:tcPr>
          <w:p w14:paraId="44C403F8" w14:textId="0984E4EF" w:rsidR="00C60628" w:rsidRDefault="00C60628" w:rsidP="003B268A"/>
          <w:p w14:paraId="4A4F6B7B" w14:textId="63DB3289" w:rsidR="006876CF" w:rsidRDefault="006876CF" w:rsidP="003B268A"/>
          <w:p w14:paraId="6B2E9E57" w14:textId="4C083959" w:rsidR="006876CF" w:rsidRDefault="006876CF" w:rsidP="003B268A"/>
          <w:p w14:paraId="728CF640" w14:textId="77777777" w:rsidR="006876CF" w:rsidRDefault="006876CF" w:rsidP="003B268A">
            <w:bookmarkStart w:id="0" w:name="_GoBack"/>
            <w:bookmarkEnd w:id="0"/>
          </w:p>
          <w:p w14:paraId="2ED916BD" w14:textId="77777777" w:rsidR="00C60628" w:rsidRPr="0011395B" w:rsidRDefault="00C60628" w:rsidP="003B268A"/>
        </w:tc>
      </w:tr>
      <w:tr w:rsidR="00C60628" w14:paraId="0849CD38" w14:textId="77777777" w:rsidTr="00A362C4">
        <w:trPr>
          <w:trHeight w:val="441"/>
        </w:trPr>
        <w:tc>
          <w:tcPr>
            <w:tcW w:w="10343" w:type="dxa"/>
            <w:shd w:val="clear" w:color="auto" w:fill="DEEAF6" w:themeFill="accent1" w:themeFillTint="33"/>
          </w:tcPr>
          <w:p w14:paraId="71709D27" w14:textId="3FFADEAF" w:rsidR="00C60628" w:rsidRPr="00FE0924" w:rsidRDefault="002C2FB0" w:rsidP="009049D2">
            <w:pPr>
              <w:rPr>
                <w:bCs/>
              </w:rPr>
            </w:pPr>
            <w:r w:rsidRPr="00BF190E">
              <w:rPr>
                <w:rFonts w:cstheme="minorHAnsi"/>
                <w:b/>
                <w:bCs/>
              </w:rPr>
              <w:t xml:space="preserve">Danışmanlık alma gerekçeniz ve faaliyetin </w:t>
            </w:r>
            <w:r w:rsidRPr="009049D2">
              <w:rPr>
                <w:color w:val="404040" w:themeColor="text1" w:themeTint="BF"/>
              </w:rPr>
              <w:t>şirketinize</w:t>
            </w:r>
            <w:r w:rsidRPr="00BF190E">
              <w:rPr>
                <w:rFonts w:cstheme="minorHAnsi"/>
                <w:b/>
                <w:bCs/>
              </w:rPr>
              <w:t xml:space="preserve"> sağlayacağı katkılar hakkında bilgi veriniz</w:t>
            </w:r>
            <w:r w:rsidRPr="009E0AC6">
              <w:rPr>
                <w:rFonts w:cstheme="minorHAnsi"/>
                <w:bCs/>
              </w:rPr>
              <w:t xml:space="preserve"> (Şirketinizin sunduğu hizmetler ile bağlantı kurmanız beklenmektedir)</w:t>
            </w:r>
            <w:r w:rsidR="00A362C4">
              <w:rPr>
                <w:rFonts w:cstheme="minorHAnsi"/>
                <w:bCs/>
              </w:rPr>
              <w:t>.</w:t>
            </w:r>
          </w:p>
        </w:tc>
      </w:tr>
      <w:tr w:rsidR="00C60628" w14:paraId="7148D866" w14:textId="77777777" w:rsidTr="00C60628">
        <w:trPr>
          <w:trHeight w:val="188"/>
        </w:trPr>
        <w:tc>
          <w:tcPr>
            <w:tcW w:w="10343" w:type="dxa"/>
          </w:tcPr>
          <w:p w14:paraId="564FAF28" w14:textId="77777777" w:rsidR="006E7F7B" w:rsidRDefault="006E7F7B" w:rsidP="00C60628">
            <w:pPr>
              <w:rPr>
                <w:rFonts w:cstheme="minorHAnsi"/>
                <w:b/>
                <w:bCs/>
                <w:sz w:val="28"/>
              </w:rPr>
            </w:pPr>
          </w:p>
          <w:p w14:paraId="6B251AE0" w14:textId="11A6B516" w:rsidR="006876CF" w:rsidRDefault="006876CF" w:rsidP="00C60628">
            <w:pPr>
              <w:rPr>
                <w:rFonts w:cstheme="minorHAnsi"/>
                <w:b/>
                <w:bCs/>
                <w:sz w:val="28"/>
              </w:rPr>
            </w:pPr>
          </w:p>
          <w:p w14:paraId="437DCC02" w14:textId="77777777" w:rsidR="006876CF" w:rsidRDefault="006876CF" w:rsidP="00C60628">
            <w:pPr>
              <w:rPr>
                <w:rFonts w:cstheme="minorHAnsi"/>
                <w:b/>
                <w:bCs/>
                <w:sz w:val="28"/>
              </w:rPr>
            </w:pPr>
          </w:p>
          <w:p w14:paraId="525A67B1" w14:textId="49FF8884" w:rsidR="006876CF" w:rsidRPr="00616988" w:rsidRDefault="006876CF" w:rsidP="00C60628">
            <w:pPr>
              <w:rPr>
                <w:rFonts w:cstheme="minorHAnsi"/>
                <w:b/>
                <w:bCs/>
                <w:sz w:val="28"/>
              </w:rPr>
            </w:pPr>
          </w:p>
        </w:tc>
      </w:tr>
      <w:tr w:rsidR="00920402" w:rsidRPr="00616988" w14:paraId="46CD7CD0" w14:textId="77777777" w:rsidTr="009049D2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783C9282" w14:textId="0CCD6438" w:rsidR="00920402" w:rsidRPr="00616988" w:rsidRDefault="00920402" w:rsidP="00285A4F">
            <w:pPr>
              <w:rPr>
                <w:rFonts w:cstheme="minorHAnsi"/>
                <w:b/>
                <w:bCs/>
                <w:sz w:val="28"/>
              </w:rPr>
            </w:pPr>
            <w:r w:rsidRPr="00BF190E">
              <w:rPr>
                <w:b/>
                <w:color w:val="404040" w:themeColor="text1" w:themeTint="BF"/>
              </w:rPr>
              <w:t>Bütçesini belirtiniz</w:t>
            </w:r>
            <w:r w:rsidRPr="009049D2">
              <w:rPr>
                <w:b/>
                <w:color w:val="404040" w:themeColor="text1" w:themeTint="BF"/>
              </w:rPr>
              <w:t xml:space="preserve"> </w:t>
            </w:r>
            <w:r w:rsidRPr="009049D2">
              <w:rPr>
                <w:color w:val="404040" w:themeColor="text1" w:themeTint="BF"/>
              </w:rPr>
              <w:t>(Hizmet alımı için alınan teklifte belirtilen bilgi, tutar ve para birimleri ile aşağıda yer alan tutarların aynı olması gerekmektedir)</w:t>
            </w:r>
            <w:r w:rsidR="00A362C4" w:rsidRPr="009049D2">
              <w:rPr>
                <w:color w:val="404040" w:themeColor="text1" w:themeTint="BF"/>
              </w:rPr>
              <w:t>.</w:t>
            </w:r>
          </w:p>
        </w:tc>
      </w:tr>
      <w:tr w:rsidR="00920402" w:rsidRPr="0011395B" w14:paraId="6ED0BF6E" w14:textId="77777777" w:rsidTr="00920402">
        <w:tc>
          <w:tcPr>
            <w:tcW w:w="10343" w:type="dxa"/>
          </w:tcPr>
          <w:p w14:paraId="543A0D81" w14:textId="77777777" w:rsidR="00920402" w:rsidRDefault="00920402" w:rsidP="00285A4F"/>
          <w:p w14:paraId="4099BF06" w14:textId="77777777" w:rsidR="00920402" w:rsidRDefault="00920402" w:rsidP="00285A4F"/>
          <w:p w14:paraId="36153F2D" w14:textId="77777777" w:rsidR="006876CF" w:rsidRDefault="006876CF" w:rsidP="00285A4F"/>
          <w:p w14:paraId="3F17DDD9" w14:textId="77777777" w:rsidR="006876CF" w:rsidRDefault="006876CF" w:rsidP="00285A4F"/>
          <w:p w14:paraId="5224F4D0" w14:textId="3BF19CC4" w:rsidR="006876CF" w:rsidRPr="0011395B" w:rsidRDefault="006876CF" w:rsidP="00285A4F"/>
        </w:tc>
      </w:tr>
      <w:tr w:rsidR="00FE0924" w:rsidRPr="00616988" w14:paraId="1D4F192A" w14:textId="77777777" w:rsidTr="009049D2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676DA5A6" w14:textId="77777777" w:rsidR="002C2FB0" w:rsidRDefault="002C2FB0" w:rsidP="002C2FB0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Çalışma ve Maliyet Planı</w:t>
            </w:r>
          </w:p>
          <w:p w14:paraId="794D15ED" w14:textId="79795290" w:rsidR="00FE0924" w:rsidRPr="00616988" w:rsidRDefault="002C2FB0" w:rsidP="002C2FB0">
            <w:pPr>
              <w:rPr>
                <w:rFonts w:cstheme="minorHAnsi"/>
                <w:b/>
                <w:bCs/>
                <w:sz w:val="28"/>
              </w:rPr>
            </w:pPr>
            <w:r w:rsidRPr="00B05EED">
              <w:rPr>
                <w:bCs/>
              </w:rPr>
              <w:t xml:space="preserve">Önemli: </w:t>
            </w:r>
            <w:r w:rsidR="006470C2">
              <w:rPr>
                <w:bCs/>
              </w:rPr>
              <w:t>H</w:t>
            </w:r>
            <w:r w:rsidRPr="00B05EED">
              <w:rPr>
                <w:bCs/>
              </w:rPr>
              <w:t>izmet sağlayıcının gerçekleştir</w:t>
            </w:r>
            <w:r>
              <w:rPr>
                <w:bCs/>
              </w:rPr>
              <w:t>diği</w:t>
            </w:r>
            <w:r w:rsidRPr="00B05EED">
              <w:rPr>
                <w:bCs/>
              </w:rPr>
              <w:t xml:space="preserve"> çalışma ile ilgili olarak aşama </w:t>
            </w:r>
            <w:proofErr w:type="spellStart"/>
            <w:r w:rsidRPr="00B05EED">
              <w:rPr>
                <w:bCs/>
              </w:rPr>
              <w:t>aşama</w:t>
            </w:r>
            <w:proofErr w:type="spellEnd"/>
            <w:r w:rsidRPr="00B05EED">
              <w:rPr>
                <w:bCs/>
              </w:rPr>
              <w:t xml:space="preserve">, kaç gün, kaç saat hangi çalışma başlığının kim tarafından ne kadar maliyetle gerçekleştirileceğini gösteren detaylı iş planı sunulacaktır. </w:t>
            </w:r>
            <w:r>
              <w:rPr>
                <w:bCs/>
              </w:rPr>
              <w:t>Hizmetin içeriğini ve kapsamını ayrıntılı belirtiniz.</w:t>
            </w:r>
          </w:p>
        </w:tc>
      </w:tr>
      <w:tr w:rsidR="00FE0924" w:rsidRPr="0011395B" w14:paraId="704FC725" w14:textId="77777777" w:rsidTr="00FE0924">
        <w:tc>
          <w:tcPr>
            <w:tcW w:w="10343" w:type="dxa"/>
          </w:tcPr>
          <w:p w14:paraId="7E8521AB" w14:textId="77777777" w:rsidR="00FE0924" w:rsidRDefault="00FE0924" w:rsidP="00285A4F"/>
          <w:p w14:paraId="0269614D" w14:textId="77777777" w:rsidR="00FE0924" w:rsidRDefault="00FE0924" w:rsidP="00285A4F"/>
          <w:p w14:paraId="1C76DDE7" w14:textId="067C4D05" w:rsidR="006876CF" w:rsidRDefault="006876CF" w:rsidP="00285A4F"/>
          <w:p w14:paraId="69A361F3" w14:textId="77777777" w:rsidR="006876CF" w:rsidRDefault="006876CF" w:rsidP="00285A4F"/>
          <w:p w14:paraId="54698CEA" w14:textId="1FC67B5A" w:rsidR="006876CF" w:rsidRPr="0011395B" w:rsidRDefault="006876CF" w:rsidP="00285A4F"/>
        </w:tc>
      </w:tr>
      <w:tr w:rsidR="00FE0924" w:rsidRPr="00616988" w14:paraId="67717BC1" w14:textId="77777777" w:rsidTr="009049D2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4E84DEBF" w14:textId="77777777" w:rsidR="006470C2" w:rsidRDefault="002C2FB0" w:rsidP="002C2FB0">
            <w:pPr>
              <w:rPr>
                <w:b/>
                <w:bCs/>
              </w:rPr>
            </w:pPr>
            <w:r>
              <w:rPr>
                <w:b/>
                <w:bCs/>
              </w:rPr>
              <w:t>Danışmanlık</w:t>
            </w:r>
            <w:r w:rsidRPr="00CF335E">
              <w:rPr>
                <w:b/>
                <w:bCs/>
              </w:rPr>
              <w:t xml:space="preserve"> Yapacak Hizmet Sağlayıcının Konu ile İlgili Tecrübesi ve Referans Mektubu</w:t>
            </w:r>
          </w:p>
          <w:p w14:paraId="1352B835" w14:textId="61024E6B" w:rsidR="00FE0924" w:rsidRPr="00BF190E" w:rsidRDefault="006470C2" w:rsidP="002C2FB0">
            <w:pPr>
              <w:rPr>
                <w:b/>
                <w:bCs/>
              </w:rPr>
            </w:pPr>
            <w:r>
              <w:rPr>
                <w:bCs/>
              </w:rPr>
              <w:t>H</w:t>
            </w:r>
            <w:r w:rsidRPr="00025A5F">
              <w:rPr>
                <w:bCs/>
              </w:rPr>
              <w:t>izmet</w:t>
            </w:r>
            <w:r w:rsidR="002C2FB0" w:rsidRPr="00025A5F">
              <w:rPr>
                <w:bCs/>
              </w:rPr>
              <w:t xml:space="preserve"> sağlayıcının, ilgili alanlarda (dış ticaret yönetim danışmanlığı, ihtiyaç analizi, eğitim ve danışmanlık vb. konularında) daha önce yaptığı benzer nitelikli çalışmalar hakkında bilgi</w:t>
            </w:r>
            <w:r w:rsidR="002C2FB0">
              <w:rPr>
                <w:bCs/>
              </w:rPr>
              <w:t xml:space="preserve"> veriniz.</w:t>
            </w:r>
          </w:p>
        </w:tc>
      </w:tr>
      <w:tr w:rsidR="00FE0924" w:rsidRPr="0011395B" w14:paraId="6C17B09D" w14:textId="77777777" w:rsidTr="00FE0924">
        <w:tc>
          <w:tcPr>
            <w:tcW w:w="10343" w:type="dxa"/>
          </w:tcPr>
          <w:p w14:paraId="07A5854A" w14:textId="77777777" w:rsidR="00FE0924" w:rsidRDefault="00FE0924" w:rsidP="00285A4F"/>
          <w:p w14:paraId="0086B295" w14:textId="77777777" w:rsidR="00FE0924" w:rsidRDefault="00FE0924" w:rsidP="00285A4F"/>
          <w:p w14:paraId="50811699" w14:textId="77777777" w:rsidR="006876CF" w:rsidRDefault="006876CF" w:rsidP="00285A4F"/>
          <w:p w14:paraId="3297D969" w14:textId="77777777" w:rsidR="006876CF" w:rsidRDefault="006876CF" w:rsidP="00285A4F"/>
          <w:p w14:paraId="73F72A1E" w14:textId="034CC114" w:rsidR="006876CF" w:rsidRPr="0011395B" w:rsidRDefault="006876CF" w:rsidP="00285A4F"/>
        </w:tc>
      </w:tr>
    </w:tbl>
    <w:p w14:paraId="65355ACD" w14:textId="56A0FE22" w:rsidR="00C60628" w:rsidRDefault="00C60628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691"/>
        <w:gridCol w:w="1632"/>
        <w:gridCol w:w="1512"/>
        <w:gridCol w:w="2625"/>
        <w:gridCol w:w="2880"/>
      </w:tblGrid>
      <w:tr w:rsidR="00C60628" w:rsidRPr="00C97E98" w14:paraId="3039F4A1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80C0573" w14:textId="77777777" w:rsidR="00C60628" w:rsidRPr="0017767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DANIŞMANLIK TEKLİF TABLOSU</w:t>
            </w:r>
          </w:p>
        </w:tc>
      </w:tr>
      <w:tr w:rsidR="00C60628" w:rsidRPr="00157D7B" w14:paraId="7633B786" w14:textId="77777777" w:rsidTr="00A362C4">
        <w:trPr>
          <w:trHeight w:val="5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422884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192B85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A73F73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7DD93A" w14:textId="6ECB9948" w:rsidR="00C60628" w:rsidRDefault="00C60628" w:rsidP="00A362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9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052CED" w14:textId="629303B7" w:rsidR="00C60628" w:rsidRDefault="00C60628" w:rsidP="00A362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C60628" w:rsidRPr="00157D7B" w14:paraId="0C5A0ECC" w14:textId="77777777" w:rsidTr="002774E0">
        <w:trPr>
          <w:trHeight w:val="4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E" w14:textId="25EB3A66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07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AF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2A6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0A0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410585" w14:textId="4F1BF59B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C44006" w14:paraId="4D68632E" w14:textId="77777777" w:rsidTr="00C44006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C44006" w14:paraId="23F8CEAA" w14:textId="77777777" w:rsidTr="004102C6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5100E14" w14:textId="77777777" w:rsidR="00C44006" w:rsidRDefault="00C44006" w:rsidP="004102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1E6D45D2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dilekçe</w:t>
            </w:r>
            <w:r w:rsidR="006E7F7B">
              <w:rPr>
                <w:rFonts w:cstheme="minorHAnsi"/>
              </w:rPr>
              <w:t>si</w:t>
            </w:r>
          </w:p>
        </w:tc>
      </w:tr>
      <w:tr w:rsidR="0030206C" w14:paraId="00564F02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9719F7" w14:textId="77777777" w:rsidR="0030206C" w:rsidRPr="00175A30" w:rsidRDefault="0030206C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4CBFA83" w14:textId="215B9DE0" w:rsidR="0030206C" w:rsidRPr="00175A30" w:rsidRDefault="009049D2" w:rsidP="009049D2">
            <w:pPr>
              <w:jc w:val="both"/>
            </w:pPr>
            <w:r>
              <w:t>Başvuru sahibi E-</w:t>
            </w:r>
            <w:r w:rsidR="002774E0">
              <w:t xml:space="preserve">TURQUALITY </w:t>
            </w:r>
            <w:r>
              <w:t xml:space="preserve">şirketinin </w:t>
            </w:r>
            <w:r w:rsidRPr="004156C9">
              <w:rPr>
                <w:szCs w:val="24"/>
              </w:rPr>
              <w:t xml:space="preserve">en az </w:t>
            </w:r>
            <w:r>
              <w:rPr>
                <w:szCs w:val="24"/>
              </w:rPr>
              <w:t>3</w:t>
            </w:r>
            <w:r w:rsidRPr="004156C9">
              <w:rPr>
                <w:szCs w:val="24"/>
              </w:rPr>
              <w:t xml:space="preserve"> hizmet sağlayıcı kişi, şirket, kurum ya da kuruluştan</w:t>
            </w:r>
            <w:r>
              <w:rPr>
                <w:szCs w:val="24"/>
              </w:rPr>
              <w:t xml:space="preserve"> alacağı </w:t>
            </w:r>
            <w:r w:rsidRPr="004156C9">
              <w:rPr>
                <w:szCs w:val="24"/>
              </w:rPr>
              <w:t>yapılacak</w:t>
            </w:r>
            <w:r w:rsidRPr="004156C9">
              <w:rPr>
                <w:rFonts w:cstheme="minorHAnsi"/>
                <w:noProof/>
                <w:szCs w:val="24"/>
              </w:rPr>
              <w:t xml:space="preserve"> çalışmaya ilişkin fiyat ve çalışma detaylarının sunulduğu teklif</w:t>
            </w:r>
            <w:r>
              <w:rPr>
                <w:rFonts w:cstheme="minorHAnsi"/>
                <w:noProof/>
                <w:szCs w:val="24"/>
              </w:rPr>
              <w:t xml:space="preserve"> ve 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</w:p>
        </w:tc>
      </w:tr>
      <w:tr w:rsidR="0030206C" w14:paraId="03475163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21A3EC" w14:textId="77777777" w:rsidR="0030206C" w:rsidRPr="00175A30" w:rsidRDefault="0030206C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9A3DF2" w14:textId="767717CA" w:rsidR="0030206C" w:rsidRPr="00175A30" w:rsidRDefault="0030206C" w:rsidP="00633845">
            <w:pPr>
              <w:jc w:val="both"/>
              <w:rPr>
                <w:rFonts w:cstheme="minorHAnsi"/>
              </w:rPr>
            </w:pPr>
            <w:r>
              <w:t>Talep edilebilecek diğer bilgi ve belgeler</w:t>
            </w:r>
          </w:p>
        </w:tc>
      </w:tr>
    </w:tbl>
    <w:p w14:paraId="06B8C77A" w14:textId="79C95734" w:rsidR="00D5610E" w:rsidRDefault="00D5610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4006" w14:paraId="3D2471B4" w14:textId="77777777" w:rsidTr="00633845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C44006" w14:paraId="04FF4474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C44006" w14:paraId="0AE75787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63384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78AA3C14" w14:textId="77777777" w:rsidR="00C44006" w:rsidRDefault="00C44006" w:rsidP="009049D2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44006" w:rsidSect="006E7F7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4E05" w14:textId="77777777" w:rsidR="006B6DFA" w:rsidRDefault="006B6DFA" w:rsidP="00FA1F05">
      <w:pPr>
        <w:spacing w:after="0" w:line="240" w:lineRule="auto"/>
      </w:pPr>
      <w:r>
        <w:separator/>
      </w:r>
    </w:p>
  </w:endnote>
  <w:endnote w:type="continuationSeparator" w:id="0">
    <w:p w14:paraId="599E3938" w14:textId="77777777" w:rsidR="006B6DFA" w:rsidRDefault="006B6DFA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393292"/>
      <w:docPartObj>
        <w:docPartGallery w:val="Page Numbers (Bottom of Page)"/>
        <w:docPartUnique/>
      </w:docPartObj>
    </w:sdtPr>
    <w:sdtEndPr/>
    <w:sdtContent>
      <w:p w14:paraId="2C0CBF60" w14:textId="7E1CAB1B" w:rsidR="00827598" w:rsidRDefault="008275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BB50EFC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3BA2" w14:textId="77777777" w:rsidR="006B6DFA" w:rsidRDefault="006B6DFA" w:rsidP="00FA1F05">
      <w:pPr>
        <w:spacing w:after="0" w:line="240" w:lineRule="auto"/>
      </w:pPr>
      <w:r>
        <w:separator/>
      </w:r>
    </w:p>
  </w:footnote>
  <w:footnote w:type="continuationSeparator" w:id="0">
    <w:p w14:paraId="725896CC" w14:textId="77777777" w:rsidR="006B6DFA" w:rsidRDefault="006B6DFA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3223" w14:textId="7B82ACFC" w:rsidR="00653926" w:rsidRPr="00364D75" w:rsidRDefault="006E7F7B" w:rsidP="00A362C4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364D7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r w:rsidR="00364D7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ın </w:t>
    </w:r>
    <w:r w:rsidR="00364D75"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C46"/>
    <w:rsid w:val="000174F0"/>
    <w:rsid w:val="00027630"/>
    <w:rsid w:val="00036EED"/>
    <w:rsid w:val="00061FCF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E2E7B"/>
    <w:rsid w:val="000E396C"/>
    <w:rsid w:val="00102DF6"/>
    <w:rsid w:val="00105B99"/>
    <w:rsid w:val="001265B8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05BC"/>
    <w:rsid w:val="001E1493"/>
    <w:rsid w:val="001E40E1"/>
    <w:rsid w:val="001E7E04"/>
    <w:rsid w:val="001F0007"/>
    <w:rsid w:val="00206D4E"/>
    <w:rsid w:val="00207D6B"/>
    <w:rsid w:val="00210416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74E0"/>
    <w:rsid w:val="0028155F"/>
    <w:rsid w:val="002A4BED"/>
    <w:rsid w:val="002B3A01"/>
    <w:rsid w:val="002B505E"/>
    <w:rsid w:val="002B5402"/>
    <w:rsid w:val="002B7570"/>
    <w:rsid w:val="002C270C"/>
    <w:rsid w:val="002C2FB0"/>
    <w:rsid w:val="002D73E4"/>
    <w:rsid w:val="002E17C4"/>
    <w:rsid w:val="002F25E3"/>
    <w:rsid w:val="0030206C"/>
    <w:rsid w:val="00304C9B"/>
    <w:rsid w:val="003101C1"/>
    <w:rsid w:val="00310CE6"/>
    <w:rsid w:val="00314694"/>
    <w:rsid w:val="0032308C"/>
    <w:rsid w:val="00323121"/>
    <w:rsid w:val="00325E32"/>
    <w:rsid w:val="00330EBB"/>
    <w:rsid w:val="003345D2"/>
    <w:rsid w:val="00336583"/>
    <w:rsid w:val="003605FB"/>
    <w:rsid w:val="0036472E"/>
    <w:rsid w:val="00364D75"/>
    <w:rsid w:val="003743C2"/>
    <w:rsid w:val="003747FA"/>
    <w:rsid w:val="003770AB"/>
    <w:rsid w:val="00396E9C"/>
    <w:rsid w:val="00397EE5"/>
    <w:rsid w:val="003C5CD3"/>
    <w:rsid w:val="003C6403"/>
    <w:rsid w:val="003C6BC5"/>
    <w:rsid w:val="003D1E2D"/>
    <w:rsid w:val="003D24FD"/>
    <w:rsid w:val="003D45FF"/>
    <w:rsid w:val="003D655B"/>
    <w:rsid w:val="003F17D0"/>
    <w:rsid w:val="003F7EA8"/>
    <w:rsid w:val="004102C6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B7C19"/>
    <w:rsid w:val="004C2CAA"/>
    <w:rsid w:val="004C44D8"/>
    <w:rsid w:val="004C4ACC"/>
    <w:rsid w:val="004E57B2"/>
    <w:rsid w:val="004E7F18"/>
    <w:rsid w:val="00507B24"/>
    <w:rsid w:val="00515202"/>
    <w:rsid w:val="0051646E"/>
    <w:rsid w:val="005278D9"/>
    <w:rsid w:val="00537AC6"/>
    <w:rsid w:val="00570155"/>
    <w:rsid w:val="00583706"/>
    <w:rsid w:val="00591996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3013"/>
    <w:rsid w:val="00630930"/>
    <w:rsid w:val="00632C24"/>
    <w:rsid w:val="006470C2"/>
    <w:rsid w:val="00653926"/>
    <w:rsid w:val="006632DA"/>
    <w:rsid w:val="006647FB"/>
    <w:rsid w:val="00666EAA"/>
    <w:rsid w:val="00672554"/>
    <w:rsid w:val="00683D50"/>
    <w:rsid w:val="006876CF"/>
    <w:rsid w:val="00696598"/>
    <w:rsid w:val="006A415C"/>
    <w:rsid w:val="006A4FFF"/>
    <w:rsid w:val="006B0B55"/>
    <w:rsid w:val="006B4C95"/>
    <w:rsid w:val="006B6DFA"/>
    <w:rsid w:val="006C4708"/>
    <w:rsid w:val="006E7F7B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9562C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27598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010B"/>
    <w:rsid w:val="00903087"/>
    <w:rsid w:val="00903854"/>
    <w:rsid w:val="009049D2"/>
    <w:rsid w:val="009104F9"/>
    <w:rsid w:val="009110F4"/>
    <w:rsid w:val="009129CE"/>
    <w:rsid w:val="0091401E"/>
    <w:rsid w:val="00920402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75D"/>
    <w:rsid w:val="00A20B70"/>
    <w:rsid w:val="00A24F3D"/>
    <w:rsid w:val="00A362C4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1A3E"/>
    <w:rsid w:val="00B07ECE"/>
    <w:rsid w:val="00B17C4A"/>
    <w:rsid w:val="00B408EC"/>
    <w:rsid w:val="00B43779"/>
    <w:rsid w:val="00B43C7F"/>
    <w:rsid w:val="00B52886"/>
    <w:rsid w:val="00B52D42"/>
    <w:rsid w:val="00B53EB3"/>
    <w:rsid w:val="00B55271"/>
    <w:rsid w:val="00B61155"/>
    <w:rsid w:val="00B65154"/>
    <w:rsid w:val="00B66F66"/>
    <w:rsid w:val="00B7486D"/>
    <w:rsid w:val="00B75826"/>
    <w:rsid w:val="00B812CD"/>
    <w:rsid w:val="00BA6F5E"/>
    <w:rsid w:val="00BB266A"/>
    <w:rsid w:val="00BC4725"/>
    <w:rsid w:val="00BD25C7"/>
    <w:rsid w:val="00BD6A09"/>
    <w:rsid w:val="00BE449E"/>
    <w:rsid w:val="00BE4614"/>
    <w:rsid w:val="00BE62C0"/>
    <w:rsid w:val="00BF0828"/>
    <w:rsid w:val="00BF190E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60628"/>
    <w:rsid w:val="00C64B87"/>
    <w:rsid w:val="00C83FE9"/>
    <w:rsid w:val="00C919C6"/>
    <w:rsid w:val="00C97E98"/>
    <w:rsid w:val="00CA51FC"/>
    <w:rsid w:val="00CA7BF6"/>
    <w:rsid w:val="00CC39D1"/>
    <w:rsid w:val="00CD1AD7"/>
    <w:rsid w:val="00D239A2"/>
    <w:rsid w:val="00D267F7"/>
    <w:rsid w:val="00D5610E"/>
    <w:rsid w:val="00D60BB2"/>
    <w:rsid w:val="00D6157F"/>
    <w:rsid w:val="00D619FC"/>
    <w:rsid w:val="00D82DD0"/>
    <w:rsid w:val="00D83303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0D8D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0CB"/>
    <w:rsid w:val="00EE3725"/>
    <w:rsid w:val="00EE5CB6"/>
    <w:rsid w:val="00EE6C18"/>
    <w:rsid w:val="00EF37C5"/>
    <w:rsid w:val="00EF607E"/>
    <w:rsid w:val="00EF7892"/>
    <w:rsid w:val="00F0246C"/>
    <w:rsid w:val="00F04963"/>
    <w:rsid w:val="00F06E95"/>
    <w:rsid w:val="00F175D9"/>
    <w:rsid w:val="00F26361"/>
    <w:rsid w:val="00F4259C"/>
    <w:rsid w:val="00F54F05"/>
    <w:rsid w:val="00F64ACC"/>
    <w:rsid w:val="00F65BD1"/>
    <w:rsid w:val="00F6760B"/>
    <w:rsid w:val="00F70064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5472"/>
    <w:rsid w:val="00FE0924"/>
    <w:rsid w:val="00FE21C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79562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E7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7F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7F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7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7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16</cp:revision>
  <cp:lastPrinted>2024-03-19T11:35:00Z</cp:lastPrinted>
  <dcterms:created xsi:type="dcterms:W3CDTF">2024-02-14T12:47:00Z</dcterms:created>
  <dcterms:modified xsi:type="dcterms:W3CDTF">2024-04-09T11:27:00Z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datetime=2024-03-14T11:24:21.156Z</vt:lpwstr>
  </property>
</Properties>
</file>